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506"/>
        <w:gridCol w:w="2488"/>
        <w:gridCol w:w="347"/>
        <w:gridCol w:w="2999"/>
      </w:tblGrid>
      <w:tr w:rsidR="00D72503" w:rsidRPr="00BC1DEA" w14:paraId="78532B97" w14:textId="77777777" w:rsidTr="00BE03EB">
        <w:trPr>
          <w:trHeight w:val="213"/>
        </w:trPr>
        <w:tc>
          <w:tcPr>
            <w:tcW w:w="5713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</w:p>
          <w:p w14:paraId="177AF2A1" w14:textId="77777777" w:rsidR="00705EF4" w:rsidRPr="00BC1DEA" w:rsidRDefault="00705EF4" w:rsidP="00705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6ABF38C2" wp14:editId="44F14A9C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ACA07" w14:textId="77777777" w:rsidR="00705EF4" w:rsidRPr="00BC1DEA" w:rsidRDefault="00705EF4" w:rsidP="00705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2E54995" w14:textId="77777777" w:rsidR="00705EF4" w:rsidRPr="00BC1DEA" w:rsidRDefault="00705EF4" w:rsidP="00705EF4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2144A735" w14:textId="77777777" w:rsidR="00705EF4" w:rsidRPr="00BC1DEA" w:rsidRDefault="00705EF4" w:rsidP="0070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61CF5A11" w:rsidR="000621D5" w:rsidRPr="00BC1DEA" w:rsidRDefault="00705EF4" w:rsidP="00705E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Pr="00BC1DEA" w:rsidRDefault="000621D5" w:rsidP="00BE03EB">
            <w:pPr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 xml:space="preserve">No. </w:t>
            </w:r>
            <w:proofErr w:type="spellStart"/>
            <w:r w:rsidRPr="00BC1DEA">
              <w:rPr>
                <w:rFonts w:ascii="Times New Roman" w:hAnsi="Times New Roman" w:cs="Times New Roman"/>
                <w:color w:val="000000" w:themeColor="text1"/>
              </w:rPr>
              <w:t>Dokumen</w:t>
            </w:r>
            <w:proofErr w:type="spellEnd"/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4D029D23" w14:textId="53A5DECE" w:rsidR="000621D5" w:rsidRPr="00BC1DEA" w:rsidRDefault="000621D5" w:rsidP="00BE0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LPM.SPMI.04.</w:t>
            </w:r>
            <w:r w:rsidR="003434BB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C1DE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95A47">
              <w:rPr>
                <w:rFonts w:ascii="Times New Roman" w:hAnsi="Times New Roman" w:cs="Times New Roman"/>
                <w:color w:val="000000" w:themeColor="text1"/>
              </w:rPr>
              <w:t>02.002</w:t>
            </w:r>
          </w:p>
        </w:tc>
      </w:tr>
      <w:tr w:rsidR="00D72503" w14:paraId="110152EF" w14:textId="77777777" w:rsidTr="00BE03EB">
        <w:trPr>
          <w:trHeight w:val="213"/>
        </w:trPr>
        <w:tc>
          <w:tcPr>
            <w:tcW w:w="5713" w:type="dxa"/>
            <w:vMerge/>
          </w:tcPr>
          <w:p w14:paraId="29BC44EE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FA39114" w14:textId="0FAF461E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285B3F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285B3F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285B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43AC0">
              <w:rPr>
                <w:sz w:val="22"/>
                <w:szCs w:val="22"/>
                <w:lang w:val="en-US"/>
              </w:rPr>
              <w:t>Peninjauan</w:t>
            </w:r>
            <w:proofErr w:type="spellEnd"/>
            <w:r w:rsidR="00C43A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43AC0">
              <w:rPr>
                <w:sz w:val="22"/>
                <w:szCs w:val="22"/>
                <w:lang w:val="en-US"/>
              </w:rPr>
              <w:t>Berkala</w:t>
            </w:r>
            <w:proofErr w:type="spellEnd"/>
            <w:r w:rsidR="00C43A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43AC0">
              <w:rPr>
                <w:sz w:val="22"/>
                <w:szCs w:val="22"/>
                <w:lang w:val="en-US"/>
              </w:rPr>
              <w:t>Rencana</w:t>
            </w:r>
            <w:proofErr w:type="spellEnd"/>
            <w:r w:rsidR="00C43A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43AC0">
              <w:rPr>
                <w:sz w:val="22"/>
                <w:szCs w:val="22"/>
                <w:lang w:val="en-US"/>
              </w:rPr>
              <w:t>Pembelajaran</w:t>
            </w:r>
            <w:proofErr w:type="spellEnd"/>
            <w:r w:rsidR="00C43AC0">
              <w:rPr>
                <w:sz w:val="22"/>
                <w:szCs w:val="22"/>
                <w:lang w:val="en-US"/>
              </w:rPr>
              <w:t xml:space="preserve"> Semester (RPS)</w:t>
            </w:r>
            <w:r w:rsidR="00D72F3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72503" w14:paraId="6F5342AE" w14:textId="77777777" w:rsidTr="00BE03EB">
        <w:trPr>
          <w:trHeight w:val="213"/>
        </w:trPr>
        <w:tc>
          <w:tcPr>
            <w:tcW w:w="5713" w:type="dxa"/>
            <w:vMerge/>
          </w:tcPr>
          <w:p w14:paraId="7AD743CF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494ECE75" w14:textId="77777777" w:rsidR="000621D5" w:rsidRPr="00B211E1" w:rsidRDefault="000621D5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 </w:t>
            </w:r>
            <w:proofErr w:type="spellStart"/>
            <w:r>
              <w:rPr>
                <w:color w:val="000000" w:themeColor="text1"/>
              </w:rPr>
              <w:t>Januari</w:t>
            </w:r>
            <w:proofErr w:type="spellEnd"/>
            <w:r>
              <w:rPr>
                <w:color w:val="000000" w:themeColor="text1"/>
              </w:rPr>
              <w:t xml:space="preserve"> 2025</w:t>
            </w:r>
          </w:p>
        </w:tc>
      </w:tr>
      <w:tr w:rsidR="00D72503" w14:paraId="35B7CF90" w14:textId="77777777" w:rsidTr="00BE03EB">
        <w:trPr>
          <w:trHeight w:val="213"/>
        </w:trPr>
        <w:tc>
          <w:tcPr>
            <w:tcW w:w="5713" w:type="dxa"/>
            <w:vMerge/>
          </w:tcPr>
          <w:p w14:paraId="683207CB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D72503" w14:paraId="022EE9C8" w14:textId="77777777" w:rsidTr="00BE03EB">
        <w:trPr>
          <w:trHeight w:val="213"/>
        </w:trPr>
        <w:tc>
          <w:tcPr>
            <w:tcW w:w="5713" w:type="dxa"/>
            <w:vMerge/>
          </w:tcPr>
          <w:p w14:paraId="67A29E27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BA7F0" w14:textId="2CE3552A" w:rsidR="003434BB" w:rsidRPr="00285B3F" w:rsidRDefault="00CE7C16" w:rsidP="00D72F3A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4FF">
        <w:rPr>
          <w:rFonts w:ascii="Times New Roman" w:hAnsi="Times New Roman" w:cs="Times New Roman"/>
          <w:b/>
          <w:sz w:val="24"/>
          <w:szCs w:val="24"/>
        </w:rPr>
        <w:t>FORMULIR</w:t>
      </w:r>
      <w:r w:rsidR="00620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B3F" w:rsidRPr="00285B3F">
        <w:rPr>
          <w:rFonts w:ascii="Times New Roman" w:hAnsi="Times New Roman" w:cs="Times New Roman"/>
          <w:b/>
          <w:sz w:val="24"/>
          <w:szCs w:val="24"/>
        </w:rPr>
        <w:t xml:space="preserve">MONITORING DAN EVALUASI </w:t>
      </w:r>
      <w:r w:rsidR="00C43AC0">
        <w:rPr>
          <w:rFonts w:ascii="Times New Roman" w:hAnsi="Times New Roman" w:cs="Times New Roman"/>
          <w:b/>
          <w:sz w:val="24"/>
          <w:szCs w:val="24"/>
        </w:rPr>
        <w:t xml:space="preserve">PENINJAUAN BERKALA </w:t>
      </w:r>
      <w:r w:rsidR="00285B3F" w:rsidRPr="00285B3F">
        <w:rPr>
          <w:rFonts w:ascii="Times New Roman" w:hAnsi="Times New Roman" w:cs="Times New Roman"/>
          <w:b/>
          <w:sz w:val="24"/>
          <w:szCs w:val="24"/>
        </w:rPr>
        <w:t>RENCANA PEMBELAJARAN SEMESTER (RPS)</w:t>
      </w:r>
    </w:p>
    <w:p w14:paraId="3541B4BB" w14:textId="1258D240" w:rsidR="00CE7C16" w:rsidRPr="00CE7C16" w:rsidRDefault="00897ABB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179"/>
        <w:gridCol w:w="2099"/>
        <w:gridCol w:w="2529"/>
        <w:gridCol w:w="1937"/>
      </w:tblGrid>
      <w:tr w:rsidR="00706281" w:rsidRPr="00CE7C16" w14:paraId="229EA5D9" w14:textId="655D3E5A" w:rsidTr="00897ABB">
        <w:trPr>
          <w:trHeight w:val="557"/>
        </w:trPr>
        <w:tc>
          <w:tcPr>
            <w:tcW w:w="606" w:type="dxa"/>
            <w:vAlign w:val="center"/>
          </w:tcPr>
          <w:p w14:paraId="34BF329D" w14:textId="77777777" w:rsidR="001E1004" w:rsidRPr="00CE7C16" w:rsidRDefault="001E1004" w:rsidP="00897AB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79" w:type="dxa"/>
            <w:vAlign w:val="center"/>
          </w:tcPr>
          <w:p w14:paraId="26059238" w14:textId="5C018800" w:rsidR="001E1004" w:rsidRPr="00CE7C16" w:rsidRDefault="00285B3F" w:rsidP="00897AB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2099" w:type="dxa"/>
            <w:vAlign w:val="center"/>
          </w:tcPr>
          <w:p w14:paraId="3EC73860" w14:textId="0ED78FEC" w:rsidR="001E1004" w:rsidRPr="00CE7C16" w:rsidRDefault="00706281" w:rsidP="00897AB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KEGIATAN PENINJAUAN DAN KESESUAIAN </w:t>
            </w:r>
            <w:r w:rsidR="00285B3F">
              <w:rPr>
                <w:rFonts w:ascii="Times New Roman" w:hAnsi="Times New Roman" w:cs="Times New Roman"/>
                <w:b/>
                <w:sz w:val="24"/>
                <w:szCs w:val="24"/>
              </w:rPr>
              <w:t>RPS</w:t>
            </w:r>
          </w:p>
        </w:tc>
        <w:tc>
          <w:tcPr>
            <w:tcW w:w="2529" w:type="dxa"/>
            <w:vAlign w:val="center"/>
          </w:tcPr>
          <w:p w14:paraId="7BCA8008" w14:textId="0E41B768" w:rsidR="001E1004" w:rsidRPr="00CE7C16" w:rsidRDefault="00706281" w:rsidP="00897AB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WAKTU PELAKSANAN PENINJAUAN DAN KESESUAAN RPS</w:t>
            </w:r>
          </w:p>
        </w:tc>
        <w:tc>
          <w:tcPr>
            <w:tcW w:w="1937" w:type="dxa"/>
            <w:vAlign w:val="center"/>
          </w:tcPr>
          <w:p w14:paraId="452DF8A2" w14:textId="0B2FBE96" w:rsidR="001E1004" w:rsidRPr="00CE7C16" w:rsidRDefault="00A82A0E" w:rsidP="00897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706281" w:rsidRPr="00CE7C16" w14:paraId="7F1F937B" w14:textId="52AFBDC0" w:rsidTr="001A4130">
        <w:trPr>
          <w:trHeight w:val="377"/>
        </w:trPr>
        <w:tc>
          <w:tcPr>
            <w:tcW w:w="606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81" w:rsidRPr="00CE7C16" w14:paraId="221733EC" w14:textId="573AB9AD" w:rsidTr="001A4130">
        <w:trPr>
          <w:trHeight w:val="278"/>
        </w:trPr>
        <w:tc>
          <w:tcPr>
            <w:tcW w:w="606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81" w:rsidRPr="00CE7C16" w14:paraId="44F21953" w14:textId="1C5C320E" w:rsidTr="001A4130">
        <w:trPr>
          <w:trHeight w:val="332"/>
        </w:trPr>
        <w:tc>
          <w:tcPr>
            <w:tcW w:w="606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81" w:rsidRPr="00CE7C16" w14:paraId="7083D83B" w14:textId="46E98609" w:rsidTr="001A4130">
        <w:trPr>
          <w:trHeight w:val="278"/>
        </w:trPr>
        <w:tc>
          <w:tcPr>
            <w:tcW w:w="606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9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E2130" w14:textId="2CF1411A" w:rsidR="00285B3F" w:rsidRPr="00897ABB" w:rsidRDefault="00285B3F" w:rsidP="00A73A7B">
      <w:pPr>
        <w:rPr>
          <w:rFonts w:ascii="Times New Roman" w:hAnsi="Times New Roman" w:cs="Times New Roman"/>
        </w:rPr>
      </w:pPr>
      <w:proofErr w:type="spellStart"/>
      <w:proofErr w:type="gramStart"/>
      <w:r w:rsidRPr="00897ABB">
        <w:rPr>
          <w:rFonts w:ascii="Times New Roman" w:hAnsi="Times New Roman" w:cs="Times New Roman"/>
        </w:rPr>
        <w:t>Catatan</w:t>
      </w:r>
      <w:proofErr w:type="spellEnd"/>
      <w:r w:rsidRPr="00897ABB">
        <w:rPr>
          <w:rFonts w:ascii="Times New Roman" w:hAnsi="Times New Roman" w:cs="Times New Roman"/>
        </w:rPr>
        <w:t xml:space="preserve"> :</w:t>
      </w:r>
      <w:proofErr w:type="gramEnd"/>
    </w:p>
    <w:p w14:paraId="4F554C32" w14:textId="0B4D3D45" w:rsidR="00285B3F" w:rsidRPr="00897ABB" w:rsidRDefault="00285B3F" w:rsidP="00285B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97ABB">
        <w:rPr>
          <w:rFonts w:ascii="Times New Roman" w:hAnsi="Times New Roman" w:cs="Times New Roman"/>
        </w:rPr>
        <w:t>…………</w:t>
      </w:r>
    </w:p>
    <w:p w14:paraId="47623064" w14:textId="44D2BF50" w:rsidR="00285B3F" w:rsidRPr="00897ABB" w:rsidRDefault="00705EF4" w:rsidP="00285B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……...</w:t>
      </w:r>
      <w:r w:rsidR="00285B3F" w:rsidRPr="00897ABB">
        <w:rPr>
          <w:rFonts w:ascii="Times New Roman" w:hAnsi="Times New Roman" w:cs="Times New Roman"/>
        </w:rPr>
        <w:t>….</w:t>
      </w:r>
    </w:p>
    <w:p w14:paraId="1C9DCB60" w14:textId="6257FD5B" w:rsidR="000621D5" w:rsidRPr="00897ABB" w:rsidRDefault="000621D5" w:rsidP="000621D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7ABB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9B2571" w:rsidRPr="00897A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587B9E" w14:textId="4BB0C97C" w:rsidR="000621D5" w:rsidRPr="00897ABB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7ABB"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9A1F752" w14:textId="2D6562CF" w:rsidR="000621D5" w:rsidRPr="00897ABB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7ABB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51593F6" w14:textId="04D613EE" w:rsidR="000621D5" w:rsidRPr="00897ABB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7ABB">
        <w:rPr>
          <w:rFonts w:ascii="Times New Roman" w:hAnsi="Times New Roman" w:cs="Times New Roman"/>
          <w:sz w:val="24"/>
          <w:szCs w:val="24"/>
        </w:rPr>
        <w:t>………………</w:t>
      </w:r>
      <w:r w:rsidR="00705EF4">
        <w:rPr>
          <w:rFonts w:ascii="Times New Roman" w:hAnsi="Times New Roman" w:cs="Times New Roman"/>
          <w:sz w:val="24"/>
          <w:szCs w:val="24"/>
        </w:rPr>
        <w:t xml:space="preserve"> ...</w:t>
      </w:r>
    </w:p>
    <w:p w14:paraId="48C5ABF1" w14:textId="5F1D751E" w:rsidR="00A96F15" w:rsidRPr="00705EF4" w:rsidRDefault="000752BE" w:rsidP="00705EF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97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4F0BF" w14:textId="77777777" w:rsidR="00A96F15" w:rsidRPr="00705EF4" w:rsidRDefault="00A96F15" w:rsidP="00705EF4">
      <w:pPr>
        <w:rPr>
          <w:rFonts w:ascii="Times New Roman" w:hAnsi="Times New Roman" w:cs="Times New Roman"/>
          <w:sz w:val="24"/>
          <w:szCs w:val="24"/>
        </w:rPr>
      </w:pPr>
    </w:p>
    <w:p w14:paraId="43D68864" w14:textId="5BC02B33" w:rsidR="00CE7C16" w:rsidRPr="00897ABB" w:rsidRDefault="000752BE" w:rsidP="000752BE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897AB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897ABB">
        <w:rPr>
          <w:rFonts w:ascii="Times New Roman" w:hAnsi="Times New Roman" w:cs="Times New Roman"/>
          <w:sz w:val="24"/>
          <w:szCs w:val="24"/>
        </w:rPr>
        <w:t>Padang</w:t>
      </w:r>
      <w:r w:rsidR="00705EF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897ABB">
        <w:rPr>
          <w:rFonts w:ascii="Times New Roman" w:hAnsi="Times New Roman" w:cs="Times New Roman"/>
          <w:sz w:val="24"/>
          <w:szCs w:val="24"/>
        </w:rPr>
        <w:t xml:space="preserve">, </w:t>
      </w:r>
      <w:r w:rsidR="00705EF4">
        <w:rPr>
          <w:rFonts w:ascii="Times New Roman" w:hAnsi="Times New Roman" w:cs="Times New Roman"/>
          <w:sz w:val="24"/>
          <w:szCs w:val="24"/>
        </w:rPr>
        <w:t>…………2025</w:t>
      </w:r>
    </w:p>
    <w:p w14:paraId="4CED641F" w14:textId="77777777" w:rsidR="00A96F15" w:rsidRPr="00897ABB" w:rsidRDefault="00A96F15" w:rsidP="00705EF4">
      <w:pPr>
        <w:rPr>
          <w:rFonts w:ascii="Times New Roman" w:hAnsi="Times New Roman" w:cs="Times New Roman"/>
          <w:sz w:val="24"/>
          <w:szCs w:val="24"/>
        </w:rPr>
      </w:pPr>
    </w:p>
    <w:p w14:paraId="04E2FF40" w14:textId="5CD8EA2B" w:rsidR="00DB3B20" w:rsidRPr="00897ABB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897ABB">
        <w:rPr>
          <w:rFonts w:ascii="Times New Roman" w:hAnsi="Times New Roman" w:cs="Times New Roman"/>
          <w:sz w:val="24"/>
        </w:rPr>
        <w:t xml:space="preserve"> </w:t>
      </w:r>
      <w:r w:rsidR="000752BE" w:rsidRPr="00897ABB">
        <w:rPr>
          <w:rFonts w:ascii="Times New Roman" w:hAnsi="Times New Roman" w:cs="Times New Roman"/>
          <w:sz w:val="24"/>
        </w:rPr>
        <w:tab/>
      </w:r>
      <w:r w:rsidR="000752BE" w:rsidRPr="00897ABB">
        <w:rPr>
          <w:rFonts w:ascii="Times New Roman" w:hAnsi="Times New Roman" w:cs="Times New Roman"/>
          <w:sz w:val="24"/>
        </w:rPr>
        <w:tab/>
      </w:r>
      <w:r w:rsidR="000752BE" w:rsidRPr="00897ABB">
        <w:rPr>
          <w:rFonts w:ascii="Times New Roman" w:hAnsi="Times New Roman" w:cs="Times New Roman"/>
          <w:sz w:val="24"/>
        </w:rPr>
        <w:tab/>
      </w:r>
      <w:r w:rsidR="000752BE" w:rsidRPr="00897ABB">
        <w:rPr>
          <w:rFonts w:ascii="Times New Roman" w:hAnsi="Times New Roman" w:cs="Times New Roman"/>
          <w:sz w:val="24"/>
        </w:rPr>
        <w:tab/>
      </w:r>
      <w:r w:rsidR="000752BE" w:rsidRPr="00897ABB">
        <w:rPr>
          <w:rFonts w:ascii="Times New Roman" w:hAnsi="Times New Roman" w:cs="Times New Roman"/>
          <w:sz w:val="24"/>
        </w:rPr>
        <w:tab/>
      </w:r>
      <w:r w:rsidR="000752BE" w:rsidRPr="00897ABB">
        <w:rPr>
          <w:rFonts w:ascii="Times New Roman" w:hAnsi="Times New Roman" w:cs="Times New Roman"/>
          <w:sz w:val="24"/>
        </w:rPr>
        <w:tab/>
      </w:r>
      <w:r w:rsidR="000752BE" w:rsidRPr="00897ABB">
        <w:rPr>
          <w:rFonts w:ascii="Times New Roman" w:hAnsi="Times New Roman" w:cs="Times New Roman"/>
          <w:sz w:val="24"/>
        </w:rPr>
        <w:tab/>
      </w:r>
      <w:r w:rsidR="000752BE" w:rsidRPr="00897ABB">
        <w:rPr>
          <w:rFonts w:ascii="Times New Roman" w:hAnsi="Times New Roman" w:cs="Times New Roman"/>
          <w:sz w:val="24"/>
        </w:rPr>
        <w:tab/>
      </w:r>
      <w:r w:rsidR="00705EF4">
        <w:rPr>
          <w:rFonts w:ascii="Times New Roman" w:hAnsi="Times New Roman" w:cs="Times New Roman"/>
          <w:sz w:val="24"/>
        </w:rPr>
        <w:t xml:space="preserve">      </w:t>
      </w:r>
      <w:bookmarkStart w:id="0" w:name="_GoBack"/>
      <w:bookmarkEnd w:id="0"/>
      <w:proofErr w:type="spellStart"/>
      <w:r w:rsidR="000369F0" w:rsidRPr="00897ABB">
        <w:rPr>
          <w:rFonts w:ascii="Times New Roman" w:hAnsi="Times New Roman" w:cs="Times New Roman"/>
          <w:sz w:val="24"/>
        </w:rPr>
        <w:t>Koordinator</w:t>
      </w:r>
      <w:proofErr w:type="spellEnd"/>
      <w:r w:rsidR="000752BE" w:rsidRPr="00897ABB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 w:rsidRPr="00897ABB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897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3983D" w14:textId="77777777" w:rsidR="000B7939" w:rsidRDefault="000B7939" w:rsidP="00AE09E7">
      <w:pPr>
        <w:spacing w:after="0" w:line="240" w:lineRule="auto"/>
      </w:pPr>
      <w:r>
        <w:separator/>
      </w:r>
    </w:p>
  </w:endnote>
  <w:endnote w:type="continuationSeparator" w:id="0">
    <w:p w14:paraId="45C0FA7B" w14:textId="77777777" w:rsidR="000B7939" w:rsidRDefault="000B7939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F0093" w14:textId="77777777" w:rsidR="000B7939" w:rsidRDefault="000B7939" w:rsidP="00AE09E7">
      <w:pPr>
        <w:spacing w:after="0" w:line="240" w:lineRule="auto"/>
      </w:pPr>
      <w:r>
        <w:separator/>
      </w:r>
    </w:p>
  </w:footnote>
  <w:footnote w:type="continuationSeparator" w:id="0">
    <w:p w14:paraId="7CC8357F" w14:textId="77777777" w:rsidR="000B7939" w:rsidRDefault="000B7939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7FE6"/>
    <w:multiLevelType w:val="hybridMultilevel"/>
    <w:tmpl w:val="ADF41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15C3A"/>
    <w:rsid w:val="000369F0"/>
    <w:rsid w:val="000621D5"/>
    <w:rsid w:val="000752BE"/>
    <w:rsid w:val="00077C0A"/>
    <w:rsid w:val="00081358"/>
    <w:rsid w:val="00083143"/>
    <w:rsid w:val="000A455D"/>
    <w:rsid w:val="000B7939"/>
    <w:rsid w:val="000D7329"/>
    <w:rsid w:val="001A4130"/>
    <w:rsid w:val="001C0BA7"/>
    <w:rsid w:val="001E1004"/>
    <w:rsid w:val="001E2346"/>
    <w:rsid w:val="001F3B8F"/>
    <w:rsid w:val="00210E91"/>
    <w:rsid w:val="00212BA7"/>
    <w:rsid w:val="00285B3F"/>
    <w:rsid w:val="00312D05"/>
    <w:rsid w:val="003434BB"/>
    <w:rsid w:val="00392B24"/>
    <w:rsid w:val="00395A47"/>
    <w:rsid w:val="00454405"/>
    <w:rsid w:val="004830E4"/>
    <w:rsid w:val="004E06A3"/>
    <w:rsid w:val="004E36DB"/>
    <w:rsid w:val="00521149"/>
    <w:rsid w:val="0052160E"/>
    <w:rsid w:val="005466F2"/>
    <w:rsid w:val="00566E20"/>
    <w:rsid w:val="005861A3"/>
    <w:rsid w:val="005A2BBD"/>
    <w:rsid w:val="005F1AAB"/>
    <w:rsid w:val="00620F23"/>
    <w:rsid w:val="00626F06"/>
    <w:rsid w:val="00634C8F"/>
    <w:rsid w:val="006358DB"/>
    <w:rsid w:val="00695336"/>
    <w:rsid w:val="006B54ED"/>
    <w:rsid w:val="00705EF4"/>
    <w:rsid w:val="00706281"/>
    <w:rsid w:val="007135B4"/>
    <w:rsid w:val="00746ECD"/>
    <w:rsid w:val="0078736B"/>
    <w:rsid w:val="007C0196"/>
    <w:rsid w:val="007D412B"/>
    <w:rsid w:val="00897ABB"/>
    <w:rsid w:val="008C3A95"/>
    <w:rsid w:val="008F11CC"/>
    <w:rsid w:val="00912492"/>
    <w:rsid w:val="00960DF5"/>
    <w:rsid w:val="009B2571"/>
    <w:rsid w:val="00A0552A"/>
    <w:rsid w:val="00A072FB"/>
    <w:rsid w:val="00A20401"/>
    <w:rsid w:val="00A2082F"/>
    <w:rsid w:val="00A434FF"/>
    <w:rsid w:val="00A73A7B"/>
    <w:rsid w:val="00A80690"/>
    <w:rsid w:val="00A82A0E"/>
    <w:rsid w:val="00A96F15"/>
    <w:rsid w:val="00AB3C26"/>
    <w:rsid w:val="00AB71BE"/>
    <w:rsid w:val="00AE09E7"/>
    <w:rsid w:val="00BC1DEA"/>
    <w:rsid w:val="00C055B8"/>
    <w:rsid w:val="00C0583C"/>
    <w:rsid w:val="00C43AC0"/>
    <w:rsid w:val="00C47182"/>
    <w:rsid w:val="00CA4FD0"/>
    <w:rsid w:val="00CC6A1B"/>
    <w:rsid w:val="00CE7C16"/>
    <w:rsid w:val="00D06FD1"/>
    <w:rsid w:val="00D47CC1"/>
    <w:rsid w:val="00D72503"/>
    <w:rsid w:val="00D72F3A"/>
    <w:rsid w:val="00DB3B20"/>
    <w:rsid w:val="00DC3E98"/>
    <w:rsid w:val="00DD7BB2"/>
    <w:rsid w:val="00E0242E"/>
    <w:rsid w:val="00E562AD"/>
    <w:rsid w:val="00E76AB3"/>
    <w:rsid w:val="00EC3196"/>
    <w:rsid w:val="00EC4807"/>
    <w:rsid w:val="00EC4936"/>
    <w:rsid w:val="00F647AA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2025-10-02T06:48:00Z</dcterms:created>
  <dcterms:modified xsi:type="dcterms:W3CDTF">2025-10-02T06:48:00Z</dcterms:modified>
</cp:coreProperties>
</file>