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959"/>
        <w:gridCol w:w="2093"/>
        <w:gridCol w:w="348"/>
        <w:gridCol w:w="2940"/>
      </w:tblGrid>
      <w:tr w:rsidR="00551E62" w14:paraId="363527EF" w14:textId="77777777" w:rsidTr="006075D8">
        <w:trPr>
          <w:trHeight w:val="213"/>
        </w:trPr>
        <w:tc>
          <w:tcPr>
            <w:tcW w:w="3959" w:type="dxa"/>
            <w:vMerge w:val="restart"/>
            <w:tcMar>
              <w:left w:w="108" w:type="dxa"/>
              <w:right w:w="108" w:type="dxa"/>
            </w:tcMar>
          </w:tcPr>
          <w:p w14:paraId="42FE4C6F" w14:textId="77777777" w:rsidR="00551E62" w:rsidRDefault="00551E62" w:rsidP="00BE03EB">
            <w:pPr>
              <w:jc w:val="center"/>
            </w:pPr>
          </w:p>
          <w:p w14:paraId="176A0670" w14:textId="77777777" w:rsidR="006075D8" w:rsidRPr="00BC1DEA" w:rsidRDefault="006075D8" w:rsidP="0060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4D2F9FA4" wp14:editId="370C227B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5B002" w14:textId="77777777" w:rsidR="006075D8" w:rsidRPr="00BC1DEA" w:rsidRDefault="006075D8" w:rsidP="0060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8BE14D7" w14:textId="77777777" w:rsidR="006075D8" w:rsidRPr="00BC1DEA" w:rsidRDefault="006075D8" w:rsidP="006075D8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2F326D53" w14:textId="77777777" w:rsidR="006075D8" w:rsidRPr="00BC1DEA" w:rsidRDefault="006075D8" w:rsidP="00607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189590C6" w14:textId="3C98CE50" w:rsidR="00551E62" w:rsidRDefault="006075D8" w:rsidP="006075D8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3CDFBAF2" w14:textId="77777777" w:rsidR="00551E62" w:rsidRDefault="00551E62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E13A689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2E8C0B2" w14:textId="358EF38C" w:rsidR="00551E62" w:rsidRDefault="00551E62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 w:rsidR="00834554">
              <w:rPr>
                <w:color w:val="000000" w:themeColor="text1"/>
              </w:rPr>
              <w:t>A.04.004</w:t>
            </w:r>
          </w:p>
        </w:tc>
      </w:tr>
      <w:tr w:rsidR="00551E62" w14:paraId="6AAC8300" w14:textId="77777777" w:rsidTr="006075D8">
        <w:trPr>
          <w:trHeight w:val="213"/>
        </w:trPr>
        <w:tc>
          <w:tcPr>
            <w:tcW w:w="3959" w:type="dxa"/>
            <w:vMerge/>
          </w:tcPr>
          <w:p w14:paraId="3049C94E" w14:textId="77777777" w:rsidR="00551E62" w:rsidRDefault="00551E62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19BC78C6" w14:textId="77777777" w:rsidR="00551E62" w:rsidRDefault="00551E62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E7209AF" w14:textId="77777777" w:rsidR="00551E62" w:rsidRDefault="00551E62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27EA82E6" w14:textId="1CF32555" w:rsidR="00551E62" w:rsidRPr="001E1004" w:rsidRDefault="00551E62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9938A7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9938A7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9938A7">
              <w:rPr>
                <w:sz w:val="22"/>
                <w:szCs w:val="22"/>
                <w:lang w:val="en-US"/>
              </w:rPr>
              <w:t xml:space="preserve"> Lama Masa </w:t>
            </w:r>
            <w:proofErr w:type="spellStart"/>
            <w:r w:rsidR="009938A7">
              <w:rPr>
                <w:sz w:val="22"/>
                <w:szCs w:val="22"/>
                <w:lang w:val="en-US"/>
              </w:rPr>
              <w:t>Studi</w:t>
            </w:r>
            <w:proofErr w:type="spellEnd"/>
            <w:r w:rsidR="009938A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38A7">
              <w:rPr>
                <w:sz w:val="22"/>
                <w:szCs w:val="22"/>
                <w:lang w:val="en-US"/>
              </w:rPr>
              <w:t>Mahasiswa</w:t>
            </w:r>
            <w:proofErr w:type="spellEnd"/>
            <w:r w:rsidR="0039527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51E62" w14:paraId="7AA651E0" w14:textId="77777777" w:rsidTr="006075D8">
        <w:trPr>
          <w:trHeight w:val="213"/>
        </w:trPr>
        <w:tc>
          <w:tcPr>
            <w:tcW w:w="3959" w:type="dxa"/>
            <w:vMerge/>
          </w:tcPr>
          <w:p w14:paraId="772A81D8" w14:textId="77777777" w:rsidR="00551E62" w:rsidRDefault="00551E62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34C43C6C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74EC5F0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540C65B2" w14:textId="12E35D0A" w:rsidR="00551E62" w:rsidRPr="00B211E1" w:rsidRDefault="006075D8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551E62">
              <w:rPr>
                <w:color w:val="000000" w:themeColor="text1"/>
              </w:rPr>
              <w:t xml:space="preserve"> 2025</w:t>
            </w:r>
          </w:p>
        </w:tc>
      </w:tr>
      <w:tr w:rsidR="00551E62" w14:paraId="07E2B2FB" w14:textId="77777777" w:rsidTr="006075D8">
        <w:trPr>
          <w:trHeight w:val="213"/>
        </w:trPr>
        <w:tc>
          <w:tcPr>
            <w:tcW w:w="3959" w:type="dxa"/>
            <w:vMerge/>
          </w:tcPr>
          <w:p w14:paraId="599FF403" w14:textId="77777777" w:rsidR="00551E62" w:rsidRDefault="00551E62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6860F7D2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B10203C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64B17BAE" w14:textId="77777777" w:rsidR="00551E62" w:rsidRDefault="00551E62" w:rsidP="00BE03EB"/>
        </w:tc>
      </w:tr>
      <w:tr w:rsidR="00551E62" w14:paraId="7CD1F268" w14:textId="77777777" w:rsidTr="006075D8">
        <w:trPr>
          <w:trHeight w:val="213"/>
        </w:trPr>
        <w:tc>
          <w:tcPr>
            <w:tcW w:w="3959" w:type="dxa"/>
            <w:vMerge/>
          </w:tcPr>
          <w:p w14:paraId="1EF908D3" w14:textId="77777777" w:rsidR="00551E62" w:rsidRDefault="00551E62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52D43E9F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33734DE7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69805F39" w14:textId="77777777" w:rsidR="00551E62" w:rsidRDefault="00551E62" w:rsidP="00BE03EB"/>
        </w:tc>
      </w:tr>
    </w:tbl>
    <w:p w14:paraId="1FD4D50E" w14:textId="77777777" w:rsidR="00551E62" w:rsidRDefault="00551E6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F47BE" w14:textId="19CBB41F" w:rsidR="00395271" w:rsidRPr="00FF3B92" w:rsidRDefault="00CE7C16" w:rsidP="00CE7C16">
      <w:pPr>
        <w:jc w:val="center"/>
        <w:rPr>
          <w:rFonts w:ascii="Times New Roman" w:hAnsi="Times New Roman" w:cs="Times New Roman"/>
          <w:b/>
          <w:bCs/>
          <w:caps/>
        </w:rPr>
      </w:pPr>
      <w:r w:rsidRPr="00FF3B92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9938A7" w:rsidRPr="00FF3B92">
        <w:rPr>
          <w:rFonts w:ascii="Times New Roman" w:hAnsi="Times New Roman" w:cs="Times New Roman"/>
          <w:b/>
          <w:bCs/>
          <w:caps/>
          <w:sz w:val="24"/>
          <w:szCs w:val="24"/>
        </w:rPr>
        <w:t>MONITORING DAN EVALUASI LAMA MASA STUDI MAHASISWA</w:t>
      </w:r>
    </w:p>
    <w:p w14:paraId="3541B4BB" w14:textId="677241D7" w:rsidR="00CE7C16" w:rsidRPr="00CE7C16" w:rsidRDefault="00E1590E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88"/>
        <w:gridCol w:w="2095"/>
        <w:gridCol w:w="2524"/>
        <w:gridCol w:w="1937"/>
      </w:tblGrid>
      <w:tr w:rsidR="001E1004" w:rsidRPr="00CE7C16" w14:paraId="229EA5D9" w14:textId="655D3E5A" w:rsidTr="00AC6DE1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AC6D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88" w:type="dxa"/>
            <w:vAlign w:val="center"/>
          </w:tcPr>
          <w:p w14:paraId="26059238" w14:textId="49AE0E04" w:rsidR="001E1004" w:rsidRPr="00CE7C16" w:rsidRDefault="004314D2" w:rsidP="00A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2095" w:type="dxa"/>
            <w:vAlign w:val="center"/>
          </w:tcPr>
          <w:p w14:paraId="3EC73860" w14:textId="3DEF1D6F" w:rsidR="001E1004" w:rsidRPr="00CE7C16" w:rsidRDefault="00EF2037" w:rsidP="00AC6D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524" w:type="dxa"/>
            <w:vAlign w:val="center"/>
          </w:tcPr>
          <w:p w14:paraId="7BCA8008" w14:textId="6FA6CF9F" w:rsidR="001E1004" w:rsidRPr="00CE7C16" w:rsidRDefault="008969D2" w:rsidP="00AC6D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TEMUAN</w:t>
            </w:r>
          </w:p>
        </w:tc>
        <w:tc>
          <w:tcPr>
            <w:tcW w:w="1937" w:type="dxa"/>
            <w:vAlign w:val="center"/>
          </w:tcPr>
          <w:p w14:paraId="452DF8A2" w14:textId="224508D6" w:rsidR="001E1004" w:rsidRPr="00CE7C16" w:rsidRDefault="00111A6B" w:rsidP="00AC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BC7D1C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29A894EB" w14:textId="4F246E6E" w:rsidR="001E1004" w:rsidRPr="00CE7C16" w:rsidRDefault="002D7E28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Monitoring </w:t>
            </w:r>
            <w:proofErr w:type="spellStart"/>
            <w:r w:rsidR="008969D2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89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14:paraId="4365C6AD" w14:textId="5E3C565F" w:rsidR="001E1004" w:rsidRPr="00CE7C16" w:rsidRDefault="008969D2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BC7D1C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6B1CE459" w14:textId="33556AB4" w:rsidR="001E1004" w:rsidRPr="00CE7C16" w:rsidRDefault="008969D2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095" w:type="dxa"/>
          </w:tcPr>
          <w:p w14:paraId="4E710BF7" w14:textId="6EEB5959" w:rsidR="001E1004" w:rsidRPr="00CE7C16" w:rsidRDefault="008969D2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4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BC7D1C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14:paraId="136A3933" w14:textId="5BEA1BAB" w:rsidR="001E1004" w:rsidRPr="00CE7C16" w:rsidRDefault="008969D2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095" w:type="dxa"/>
          </w:tcPr>
          <w:p w14:paraId="6D212760" w14:textId="3F346489" w:rsidR="001E1004" w:rsidRPr="00CE7C16" w:rsidRDefault="008969D2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4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BC7D1C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5ACF0403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r w:rsidR="00790ECD">
        <w:rPr>
          <w:rFonts w:ascii="Times New Roman" w:hAnsi="Times New Roman" w:cs="Times New Roman"/>
          <w:sz w:val="24"/>
          <w:szCs w:val="24"/>
        </w:rPr>
        <w:t xml:space="preserve">monitoring dan </w:t>
      </w:r>
      <w:proofErr w:type="spellStart"/>
      <w:r w:rsidR="00790EC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90EC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90EC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90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EC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:</w:t>
      </w:r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73B93500" w:rsidR="000752BE" w:rsidRDefault="006075D8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519BA846" w14:textId="4444064D" w:rsidR="00F7715F" w:rsidRDefault="00F7715F" w:rsidP="00F771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B4364BF" w14:textId="731F6B1C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4265306" w14:textId="79CB1BB3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1A99DF5C" w14:textId="18EE3C34" w:rsidR="00F7715F" w:rsidRDefault="006075D8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7715F">
        <w:rPr>
          <w:rFonts w:ascii="Times New Roman" w:hAnsi="Times New Roman" w:cs="Times New Roman"/>
          <w:sz w:val="24"/>
          <w:szCs w:val="24"/>
        </w:rPr>
        <w:t>………</w:t>
      </w:r>
    </w:p>
    <w:p w14:paraId="7834B43B" w14:textId="77777777" w:rsidR="00FF3B92" w:rsidRDefault="00FF3B92" w:rsidP="00FF3B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B30AF5" w14:textId="77777777" w:rsidR="00FF3B92" w:rsidRDefault="00DD5507" w:rsidP="00FF3B92">
      <w:pPr>
        <w:pStyle w:val="ListParagraph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ED43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saran/</w:t>
      </w:r>
      <w:proofErr w:type="spellStart"/>
      <w:r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F19C25" w14:textId="798D74EA" w:rsidR="00DD5507" w:rsidRPr="006075D8" w:rsidRDefault="00FF3B92" w:rsidP="006075D8">
      <w:pPr>
        <w:pStyle w:val="ListParagraph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3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D439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D43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E9E0C" w14:textId="0738DB44" w:rsidR="00FF3B92" w:rsidRDefault="000752BE" w:rsidP="006075D8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6075D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6075D8">
        <w:rPr>
          <w:rFonts w:ascii="Times New Roman" w:hAnsi="Times New Roman" w:cs="Times New Roman"/>
          <w:sz w:val="24"/>
          <w:szCs w:val="24"/>
        </w:rPr>
        <w:t>………. 2025</w:t>
      </w:r>
    </w:p>
    <w:p w14:paraId="2B408011" w14:textId="77777777" w:rsidR="006075D8" w:rsidRDefault="006075D8" w:rsidP="006075D8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E2FF40" w14:textId="0068EB43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proofErr w:type="spellStart"/>
      <w:r w:rsidR="00CC22CB">
        <w:rPr>
          <w:rFonts w:ascii="Times New Roman" w:hAnsi="Times New Roman" w:cs="Times New Roman"/>
          <w:sz w:val="24"/>
        </w:rPr>
        <w:t>Dosen</w:t>
      </w:r>
      <w:proofErr w:type="spellEnd"/>
      <w:r w:rsidR="00CC22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>
        <w:rPr>
          <w:rFonts w:ascii="Times New Roman" w:hAnsi="Times New Roman" w:cs="Times New Roman"/>
          <w:sz w:val="24"/>
        </w:rPr>
        <w:t>Pembimbing</w:t>
      </w:r>
      <w:proofErr w:type="spellEnd"/>
      <w:r w:rsidR="00CC22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>
        <w:rPr>
          <w:rFonts w:ascii="Times New Roman" w:hAnsi="Times New Roman" w:cs="Times New Roman"/>
          <w:sz w:val="24"/>
        </w:rPr>
        <w:t>Akademik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1EE0" w14:textId="77777777" w:rsidR="000353AE" w:rsidRDefault="000353AE" w:rsidP="00AE09E7">
      <w:pPr>
        <w:spacing w:after="0" w:line="240" w:lineRule="auto"/>
      </w:pPr>
      <w:r>
        <w:separator/>
      </w:r>
    </w:p>
  </w:endnote>
  <w:endnote w:type="continuationSeparator" w:id="0">
    <w:p w14:paraId="33B67146" w14:textId="77777777" w:rsidR="000353AE" w:rsidRDefault="000353AE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A5A68" w14:textId="77777777" w:rsidR="000353AE" w:rsidRDefault="000353AE" w:rsidP="00AE09E7">
      <w:pPr>
        <w:spacing w:after="0" w:line="240" w:lineRule="auto"/>
      </w:pPr>
      <w:r>
        <w:separator/>
      </w:r>
    </w:p>
  </w:footnote>
  <w:footnote w:type="continuationSeparator" w:id="0">
    <w:p w14:paraId="46D7493B" w14:textId="77777777" w:rsidR="000353AE" w:rsidRDefault="000353AE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53E58"/>
    <w:multiLevelType w:val="hybridMultilevel"/>
    <w:tmpl w:val="5E32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53AE"/>
    <w:rsid w:val="000369F0"/>
    <w:rsid w:val="000752BE"/>
    <w:rsid w:val="00081358"/>
    <w:rsid w:val="000A455D"/>
    <w:rsid w:val="00111A6B"/>
    <w:rsid w:val="001C0BA7"/>
    <w:rsid w:val="001E1004"/>
    <w:rsid w:val="001E2346"/>
    <w:rsid w:val="00210E91"/>
    <w:rsid w:val="002D7E28"/>
    <w:rsid w:val="00395271"/>
    <w:rsid w:val="004314D2"/>
    <w:rsid w:val="004F198D"/>
    <w:rsid w:val="00515EBE"/>
    <w:rsid w:val="00521149"/>
    <w:rsid w:val="0052160E"/>
    <w:rsid w:val="00535FE3"/>
    <w:rsid w:val="005466F2"/>
    <w:rsid w:val="00551E62"/>
    <w:rsid w:val="00566E20"/>
    <w:rsid w:val="006075D8"/>
    <w:rsid w:val="00630E19"/>
    <w:rsid w:val="00634C8F"/>
    <w:rsid w:val="00695336"/>
    <w:rsid w:val="006B54ED"/>
    <w:rsid w:val="007135B4"/>
    <w:rsid w:val="00746ECD"/>
    <w:rsid w:val="00790ECD"/>
    <w:rsid w:val="007D412B"/>
    <w:rsid w:val="00834554"/>
    <w:rsid w:val="008969D2"/>
    <w:rsid w:val="008C1D2D"/>
    <w:rsid w:val="008F11CC"/>
    <w:rsid w:val="00912492"/>
    <w:rsid w:val="009938A7"/>
    <w:rsid w:val="00A20401"/>
    <w:rsid w:val="00A47B3F"/>
    <w:rsid w:val="00A73A7B"/>
    <w:rsid w:val="00AB3C26"/>
    <w:rsid w:val="00AC6DE1"/>
    <w:rsid w:val="00AE09E7"/>
    <w:rsid w:val="00BB115B"/>
    <w:rsid w:val="00BB5950"/>
    <w:rsid w:val="00BC7D1C"/>
    <w:rsid w:val="00C47182"/>
    <w:rsid w:val="00CA1DC0"/>
    <w:rsid w:val="00CA4FD0"/>
    <w:rsid w:val="00CC22CB"/>
    <w:rsid w:val="00CE7C16"/>
    <w:rsid w:val="00D06FD1"/>
    <w:rsid w:val="00DB3B20"/>
    <w:rsid w:val="00DC3E98"/>
    <w:rsid w:val="00DD5507"/>
    <w:rsid w:val="00E154CC"/>
    <w:rsid w:val="00E1590E"/>
    <w:rsid w:val="00E76AB3"/>
    <w:rsid w:val="00ED4392"/>
    <w:rsid w:val="00EF2037"/>
    <w:rsid w:val="00F22994"/>
    <w:rsid w:val="00F23809"/>
    <w:rsid w:val="00F647AA"/>
    <w:rsid w:val="00F76038"/>
    <w:rsid w:val="00F7715F"/>
    <w:rsid w:val="00F92188"/>
    <w:rsid w:val="00FD4C80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2025-10-02T07:40:00Z</dcterms:created>
  <dcterms:modified xsi:type="dcterms:W3CDTF">2025-10-02T07:40:00Z</dcterms:modified>
</cp:coreProperties>
</file>